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990A4" w14:textId="704DCBD0" w:rsidR="008219E6" w:rsidRPr="008219E6" w:rsidRDefault="008219E6" w:rsidP="008219E6">
      <w:r w:rsidRPr="008219E6">
        <w:rPr>
          <w:b/>
          <w:bCs/>
        </w:rPr>
        <w:t>Número do instrumento celebrado</w:t>
      </w:r>
      <w:r w:rsidRPr="008219E6">
        <w:rPr>
          <w:b/>
          <w:bCs/>
        </w:rPr>
        <w:t>:</w:t>
      </w:r>
      <w:r>
        <w:t xml:space="preserve"> </w:t>
      </w:r>
      <w:r w:rsidRPr="008219E6">
        <w:t>984911</w:t>
      </w:r>
      <w:r w:rsidRPr="008219E6">
        <w:rPr>
          <w:b/>
          <w:bCs/>
        </w:rPr>
        <w:t> </w:t>
      </w:r>
    </w:p>
    <w:p w14:paraId="576EB267" w14:textId="76D23709" w:rsidR="008219E6" w:rsidRPr="008219E6" w:rsidRDefault="008219E6" w:rsidP="008219E6">
      <w:r w:rsidRPr="008219E6">
        <w:rPr>
          <w:b/>
          <w:bCs/>
        </w:rPr>
        <w:t>Período de vigência</w:t>
      </w:r>
      <w:r w:rsidRPr="008219E6">
        <w:rPr>
          <w:b/>
          <w:bCs/>
        </w:rPr>
        <w:t>:</w:t>
      </w:r>
      <w:r>
        <w:t xml:space="preserve"> </w:t>
      </w:r>
      <w:r w:rsidRPr="008219E6">
        <w:t xml:space="preserve">de </w:t>
      </w:r>
      <w:r w:rsidRPr="008219E6">
        <w:t>25/11/2025</w:t>
      </w:r>
      <w:r w:rsidRPr="008219E6">
        <w:t xml:space="preserve"> a </w:t>
      </w:r>
      <w:r w:rsidRPr="008219E6">
        <w:t>14/12/2026</w:t>
      </w:r>
    </w:p>
    <w:p w14:paraId="4CBEF68E" w14:textId="208D274C" w:rsidR="008219E6" w:rsidRPr="008219E6" w:rsidRDefault="008219E6" w:rsidP="008219E6">
      <w:r w:rsidRPr="008219E6">
        <w:rPr>
          <w:b/>
          <w:bCs/>
        </w:rPr>
        <w:t>Identificação completa do parlamentar autor da emenda</w:t>
      </w:r>
      <w:r w:rsidRPr="008219E6">
        <w:rPr>
          <w:b/>
          <w:bCs/>
        </w:rPr>
        <w:t>:</w:t>
      </w:r>
      <w:r>
        <w:t xml:space="preserve"> Deputada Federal </w:t>
      </w:r>
      <w:r w:rsidRPr="008219E6">
        <w:t xml:space="preserve">Simone </w:t>
      </w:r>
      <w:proofErr w:type="spellStart"/>
      <w:r w:rsidRPr="008219E6">
        <w:t>Marquetto</w:t>
      </w:r>
      <w:proofErr w:type="spellEnd"/>
      <w:r>
        <w:t xml:space="preserve"> - </w:t>
      </w:r>
      <w:r w:rsidRPr="008219E6">
        <w:t>MDB - SP</w:t>
      </w:r>
    </w:p>
    <w:p w14:paraId="550576F5" w14:textId="66F6280F" w:rsidR="008219E6" w:rsidRPr="008219E6" w:rsidRDefault="008219E6" w:rsidP="008219E6">
      <w:r w:rsidRPr="008219E6">
        <w:rPr>
          <w:b/>
          <w:bCs/>
        </w:rPr>
        <w:t>Valor total recebido</w:t>
      </w:r>
      <w:r w:rsidRPr="008219E6">
        <w:rPr>
          <w:b/>
          <w:bCs/>
        </w:rPr>
        <w:t>:</w:t>
      </w:r>
      <w:r>
        <w:t xml:space="preserve"> </w:t>
      </w:r>
      <w:r w:rsidRPr="008219E6">
        <w:t>R$ 300.000,00</w:t>
      </w:r>
      <w:r>
        <w:t xml:space="preserve"> (trezentos mil reais)</w:t>
      </w:r>
    </w:p>
    <w:p w14:paraId="4DB178E2" w14:textId="4171A6EB" w:rsidR="008219E6" w:rsidRPr="008219E6" w:rsidRDefault="008219E6" w:rsidP="008219E6">
      <w:pPr>
        <w:rPr>
          <w:b/>
          <w:bCs/>
        </w:rPr>
      </w:pPr>
      <w:r w:rsidRPr="008219E6">
        <w:rPr>
          <w:b/>
          <w:bCs/>
        </w:rPr>
        <w:t>Planilhas detalhadas da execução financeira:</w:t>
      </w:r>
    </w:p>
    <w:tbl>
      <w:tblPr>
        <w:tblStyle w:val="Tabelacomgrade"/>
        <w:tblW w:w="10773" w:type="dxa"/>
        <w:tblInd w:w="-1139" w:type="dxa"/>
        <w:tblLook w:val="04A0" w:firstRow="1" w:lastRow="0" w:firstColumn="1" w:lastColumn="0" w:noHBand="0" w:noVBand="1"/>
      </w:tblPr>
      <w:tblGrid>
        <w:gridCol w:w="1512"/>
        <w:gridCol w:w="2125"/>
        <w:gridCol w:w="1818"/>
        <w:gridCol w:w="1208"/>
        <w:gridCol w:w="1275"/>
        <w:gridCol w:w="1560"/>
        <w:gridCol w:w="1275"/>
      </w:tblGrid>
      <w:tr w:rsidR="004079D7" w14:paraId="7D54E7CB" w14:textId="77777777" w:rsidTr="004079D7">
        <w:tc>
          <w:tcPr>
            <w:tcW w:w="1512" w:type="dxa"/>
          </w:tcPr>
          <w:p w14:paraId="22A360B8" w14:textId="7DF7F7D9" w:rsidR="00C6330F" w:rsidRPr="00060D23" w:rsidRDefault="00C6330F" w:rsidP="00C6330F">
            <w:pPr>
              <w:rPr>
                <w:b/>
                <w:bCs/>
              </w:rPr>
            </w:pPr>
            <w:r w:rsidRPr="00060D23">
              <w:rPr>
                <w:b/>
                <w:bCs/>
              </w:rPr>
              <w:t>Serviço</w:t>
            </w:r>
          </w:p>
        </w:tc>
        <w:tc>
          <w:tcPr>
            <w:tcW w:w="2125" w:type="dxa"/>
          </w:tcPr>
          <w:p w14:paraId="70C22711" w14:textId="1904D1BE" w:rsidR="00C6330F" w:rsidRPr="00060D23" w:rsidRDefault="00C6330F" w:rsidP="00C6330F">
            <w:pPr>
              <w:rPr>
                <w:b/>
                <w:bCs/>
              </w:rPr>
            </w:pPr>
            <w:r w:rsidRPr="00060D23">
              <w:rPr>
                <w:b/>
                <w:bCs/>
              </w:rPr>
              <w:t>Nome do Fornecedor</w:t>
            </w:r>
          </w:p>
        </w:tc>
        <w:tc>
          <w:tcPr>
            <w:tcW w:w="1818" w:type="dxa"/>
          </w:tcPr>
          <w:p w14:paraId="6361A82A" w14:textId="68EF2BEE" w:rsidR="00C6330F" w:rsidRPr="00060D23" w:rsidRDefault="00C6330F" w:rsidP="00C6330F">
            <w:pPr>
              <w:rPr>
                <w:b/>
                <w:bCs/>
              </w:rPr>
            </w:pPr>
            <w:r w:rsidRPr="00060D23">
              <w:rPr>
                <w:b/>
                <w:bCs/>
              </w:rPr>
              <w:t>CNPJ do Fornecedor</w:t>
            </w:r>
          </w:p>
        </w:tc>
        <w:tc>
          <w:tcPr>
            <w:tcW w:w="1208" w:type="dxa"/>
          </w:tcPr>
          <w:p w14:paraId="347D502A" w14:textId="3A75355C" w:rsidR="00C6330F" w:rsidRPr="00060D23" w:rsidRDefault="00C6330F" w:rsidP="00C6330F">
            <w:pPr>
              <w:rPr>
                <w:b/>
                <w:bCs/>
              </w:rPr>
            </w:pPr>
            <w:r w:rsidRPr="00060D23">
              <w:rPr>
                <w:b/>
                <w:bCs/>
              </w:rPr>
              <w:t>Nº do Contrato</w:t>
            </w:r>
          </w:p>
        </w:tc>
        <w:tc>
          <w:tcPr>
            <w:tcW w:w="1275" w:type="dxa"/>
          </w:tcPr>
          <w:p w14:paraId="46792D3B" w14:textId="3D8CD37A" w:rsidR="00C6330F" w:rsidRPr="00060D23" w:rsidRDefault="00C6330F" w:rsidP="00C6330F">
            <w:pPr>
              <w:rPr>
                <w:b/>
                <w:bCs/>
              </w:rPr>
            </w:pPr>
            <w:r w:rsidRPr="00060D23">
              <w:rPr>
                <w:b/>
                <w:bCs/>
              </w:rPr>
              <w:t>Prazo de Duração</w:t>
            </w:r>
          </w:p>
        </w:tc>
        <w:tc>
          <w:tcPr>
            <w:tcW w:w="1560" w:type="dxa"/>
          </w:tcPr>
          <w:p w14:paraId="31C8FF56" w14:textId="5E99CCFB" w:rsidR="00C6330F" w:rsidRPr="00060D23" w:rsidRDefault="00C6330F" w:rsidP="00C6330F">
            <w:pPr>
              <w:rPr>
                <w:b/>
                <w:bCs/>
              </w:rPr>
            </w:pPr>
            <w:r w:rsidRPr="00060D23">
              <w:rPr>
                <w:b/>
                <w:bCs/>
              </w:rPr>
              <w:t>Valor do Serviço</w:t>
            </w:r>
          </w:p>
        </w:tc>
        <w:tc>
          <w:tcPr>
            <w:tcW w:w="1275" w:type="dxa"/>
          </w:tcPr>
          <w:p w14:paraId="06F843FD" w14:textId="1FF8C3E5" w:rsidR="00C6330F" w:rsidRPr="00060D23" w:rsidRDefault="00060D23" w:rsidP="00C6330F">
            <w:pPr>
              <w:rPr>
                <w:b/>
                <w:bCs/>
              </w:rPr>
            </w:pPr>
            <w:r w:rsidRPr="00060D23">
              <w:rPr>
                <w:b/>
                <w:bCs/>
              </w:rPr>
              <w:t>Link do Contrato</w:t>
            </w:r>
          </w:p>
        </w:tc>
      </w:tr>
      <w:tr w:rsidR="00D14699" w14:paraId="5B49B0F5" w14:textId="77777777" w:rsidTr="004079D7">
        <w:tc>
          <w:tcPr>
            <w:tcW w:w="1512" w:type="dxa"/>
          </w:tcPr>
          <w:p w14:paraId="3D4D615D" w14:textId="03C0F986" w:rsidR="00D14699" w:rsidRPr="004079D7" w:rsidRDefault="00D14699" w:rsidP="00D14699">
            <w:r w:rsidRPr="004079D7">
              <w:t>Contratação de Artista</w:t>
            </w:r>
          </w:p>
        </w:tc>
        <w:tc>
          <w:tcPr>
            <w:tcW w:w="2125" w:type="dxa"/>
          </w:tcPr>
          <w:p w14:paraId="5C9D081F" w14:textId="7606B3ED" w:rsidR="00D14699" w:rsidRPr="004079D7" w:rsidRDefault="00D14699" w:rsidP="00D14699">
            <w:r w:rsidRPr="00D14699">
              <w:t>SUMMER PRODUÇÕES LTDA</w:t>
            </w:r>
            <w:r>
              <w:t xml:space="preserve"> (</w:t>
            </w:r>
            <w:r>
              <w:t>Juninho Cassimiro</w:t>
            </w:r>
            <w:r>
              <w:t>)</w:t>
            </w:r>
          </w:p>
        </w:tc>
        <w:tc>
          <w:tcPr>
            <w:tcW w:w="1818" w:type="dxa"/>
          </w:tcPr>
          <w:p w14:paraId="0F4D7737" w14:textId="595064B2" w:rsidR="00D14699" w:rsidRPr="004079D7" w:rsidRDefault="00D14699" w:rsidP="00D14699">
            <w:r>
              <w:t>5</w:t>
            </w:r>
            <w:r w:rsidRPr="00D14699">
              <w:t>5.779.207/0001-06</w:t>
            </w:r>
          </w:p>
        </w:tc>
        <w:tc>
          <w:tcPr>
            <w:tcW w:w="1208" w:type="dxa"/>
          </w:tcPr>
          <w:p w14:paraId="29E32650" w14:textId="7133FD0B" w:rsidR="00D14699" w:rsidRPr="004079D7" w:rsidRDefault="00D14699" w:rsidP="00D14699">
            <w:r w:rsidRPr="00D14699">
              <w:t>004/2026</w:t>
            </w:r>
          </w:p>
        </w:tc>
        <w:tc>
          <w:tcPr>
            <w:tcW w:w="1275" w:type="dxa"/>
          </w:tcPr>
          <w:p w14:paraId="0A41A0C9" w14:textId="410096F9" w:rsidR="00D14699" w:rsidRPr="004079D7" w:rsidRDefault="00D14699" w:rsidP="00D14699">
            <w:r>
              <w:t>04 (quatro) meses</w:t>
            </w:r>
          </w:p>
        </w:tc>
        <w:tc>
          <w:tcPr>
            <w:tcW w:w="1560" w:type="dxa"/>
          </w:tcPr>
          <w:p w14:paraId="12C1EAB5" w14:textId="28329704" w:rsidR="00D14699" w:rsidRPr="004079D7" w:rsidRDefault="00D14699" w:rsidP="00D14699">
            <w:r w:rsidRPr="004079D7">
              <w:t xml:space="preserve">R$ </w:t>
            </w:r>
            <w:r>
              <w:t>2</w:t>
            </w:r>
            <w:r w:rsidRPr="004079D7">
              <w:t>0.000,00</w:t>
            </w:r>
          </w:p>
        </w:tc>
        <w:tc>
          <w:tcPr>
            <w:tcW w:w="1275" w:type="dxa"/>
          </w:tcPr>
          <w:p w14:paraId="3455D142" w14:textId="77777777" w:rsidR="00D14699" w:rsidRPr="004079D7" w:rsidRDefault="00D14699" w:rsidP="00D14699"/>
        </w:tc>
      </w:tr>
      <w:tr w:rsidR="00D14699" w14:paraId="7EEA2549" w14:textId="77777777" w:rsidTr="004079D7">
        <w:tc>
          <w:tcPr>
            <w:tcW w:w="1512" w:type="dxa"/>
          </w:tcPr>
          <w:p w14:paraId="35169AFE" w14:textId="1C9B4EE5" w:rsidR="00D14699" w:rsidRPr="004079D7" w:rsidRDefault="00D14699" w:rsidP="00D14699">
            <w:r w:rsidRPr="004079D7">
              <w:t>Contratação de Bandas</w:t>
            </w:r>
          </w:p>
        </w:tc>
        <w:tc>
          <w:tcPr>
            <w:tcW w:w="2125" w:type="dxa"/>
          </w:tcPr>
          <w:p w14:paraId="3F44E302" w14:textId="3CAB9633" w:rsidR="00D14699" w:rsidRPr="004079D7" w:rsidRDefault="00D14699" w:rsidP="00D14699">
            <w:r w:rsidRPr="004079D7">
              <w:t>CALABREZ PRODUCOES LTDA</w:t>
            </w:r>
            <w:r>
              <w:t xml:space="preserve"> (Banda </w:t>
            </w:r>
            <w:proofErr w:type="spellStart"/>
            <w:r>
              <w:t>Arkanjos</w:t>
            </w:r>
            <w:proofErr w:type="spellEnd"/>
            <w:r>
              <w:t>)</w:t>
            </w:r>
          </w:p>
        </w:tc>
        <w:tc>
          <w:tcPr>
            <w:tcW w:w="1818" w:type="dxa"/>
          </w:tcPr>
          <w:p w14:paraId="50C58A4F" w14:textId="350F53E6" w:rsidR="00D14699" w:rsidRPr="004079D7" w:rsidRDefault="00D14699" w:rsidP="00D14699">
            <w:r w:rsidRPr="004079D7">
              <w:t>57.046.631/0001-69</w:t>
            </w:r>
          </w:p>
        </w:tc>
        <w:tc>
          <w:tcPr>
            <w:tcW w:w="1208" w:type="dxa"/>
          </w:tcPr>
          <w:p w14:paraId="4557D696" w14:textId="273E8058" w:rsidR="00D14699" w:rsidRPr="004079D7" w:rsidRDefault="00D14699" w:rsidP="00D14699">
            <w:r w:rsidRPr="00D14699">
              <w:t>005/2026</w:t>
            </w:r>
          </w:p>
        </w:tc>
        <w:tc>
          <w:tcPr>
            <w:tcW w:w="1275" w:type="dxa"/>
          </w:tcPr>
          <w:p w14:paraId="55D002D2" w14:textId="2332FAA4" w:rsidR="00D14699" w:rsidRPr="004079D7" w:rsidRDefault="00D14699" w:rsidP="00D14699">
            <w:r>
              <w:t>04 (quatro) meses</w:t>
            </w:r>
          </w:p>
        </w:tc>
        <w:tc>
          <w:tcPr>
            <w:tcW w:w="1560" w:type="dxa"/>
          </w:tcPr>
          <w:p w14:paraId="28091353" w14:textId="75C61860" w:rsidR="00D14699" w:rsidRPr="004079D7" w:rsidRDefault="00D14699" w:rsidP="00D14699">
            <w:r w:rsidRPr="004079D7">
              <w:t xml:space="preserve">R$ </w:t>
            </w:r>
            <w:r>
              <w:t>5</w:t>
            </w:r>
            <w:r w:rsidRPr="004079D7">
              <w:t>0.000,00</w:t>
            </w:r>
          </w:p>
        </w:tc>
        <w:tc>
          <w:tcPr>
            <w:tcW w:w="1275" w:type="dxa"/>
          </w:tcPr>
          <w:p w14:paraId="7F37133E" w14:textId="77777777" w:rsidR="00D14699" w:rsidRPr="004079D7" w:rsidRDefault="00D14699" w:rsidP="00D14699"/>
        </w:tc>
      </w:tr>
      <w:tr w:rsidR="00D14699" w14:paraId="5F08F262" w14:textId="77777777" w:rsidTr="004079D7">
        <w:tc>
          <w:tcPr>
            <w:tcW w:w="1512" w:type="dxa"/>
          </w:tcPr>
          <w:p w14:paraId="03D282AC" w14:textId="6955DD4C" w:rsidR="00D14699" w:rsidRPr="004079D7" w:rsidRDefault="00D14699" w:rsidP="00D14699">
            <w:r w:rsidRPr="004079D7">
              <w:t>Contratação de Bandas</w:t>
            </w:r>
          </w:p>
        </w:tc>
        <w:tc>
          <w:tcPr>
            <w:tcW w:w="2125" w:type="dxa"/>
          </w:tcPr>
          <w:p w14:paraId="3DEBBF33" w14:textId="325CD8A5" w:rsidR="00D14699" w:rsidRPr="004079D7" w:rsidRDefault="00D14699" w:rsidP="00D14699">
            <w:r w:rsidRPr="004079D7">
              <w:t>SOM DO ALTO PRODUÇÕES LTDA</w:t>
            </w:r>
            <w:r>
              <w:t xml:space="preserve"> (Ramon e Rafael)</w:t>
            </w:r>
          </w:p>
        </w:tc>
        <w:tc>
          <w:tcPr>
            <w:tcW w:w="1818" w:type="dxa"/>
          </w:tcPr>
          <w:p w14:paraId="1812E2A5" w14:textId="5BFF25AF" w:rsidR="00D14699" w:rsidRPr="004079D7" w:rsidRDefault="00D14699" w:rsidP="00D14699">
            <w:r w:rsidRPr="004079D7">
              <w:t>60.161.604/0001-41</w:t>
            </w:r>
          </w:p>
        </w:tc>
        <w:tc>
          <w:tcPr>
            <w:tcW w:w="1208" w:type="dxa"/>
          </w:tcPr>
          <w:p w14:paraId="278D82A0" w14:textId="4BC45FED" w:rsidR="00D14699" w:rsidRPr="004079D7" w:rsidRDefault="00D14699" w:rsidP="00D14699">
            <w:r w:rsidRPr="004079D7">
              <w:t>001/2026</w:t>
            </w:r>
          </w:p>
        </w:tc>
        <w:tc>
          <w:tcPr>
            <w:tcW w:w="1275" w:type="dxa"/>
          </w:tcPr>
          <w:p w14:paraId="7AD8EDD1" w14:textId="17EE34F7" w:rsidR="00D14699" w:rsidRPr="004079D7" w:rsidRDefault="00D14699" w:rsidP="00D14699">
            <w:r>
              <w:t>04 (quatro) meses</w:t>
            </w:r>
          </w:p>
        </w:tc>
        <w:tc>
          <w:tcPr>
            <w:tcW w:w="1560" w:type="dxa"/>
          </w:tcPr>
          <w:p w14:paraId="6F2865E1" w14:textId="22933315" w:rsidR="00D14699" w:rsidRPr="004079D7" w:rsidRDefault="00D14699" w:rsidP="00D14699">
            <w:r w:rsidRPr="004079D7">
              <w:t xml:space="preserve">R$ </w:t>
            </w:r>
            <w:r>
              <w:t>5</w:t>
            </w:r>
            <w:r w:rsidRPr="004079D7">
              <w:t>0.000,00</w:t>
            </w:r>
          </w:p>
        </w:tc>
        <w:tc>
          <w:tcPr>
            <w:tcW w:w="1275" w:type="dxa"/>
          </w:tcPr>
          <w:p w14:paraId="7BD96BC9" w14:textId="77777777" w:rsidR="00D14699" w:rsidRPr="004079D7" w:rsidRDefault="00D14699" w:rsidP="00D14699"/>
        </w:tc>
      </w:tr>
      <w:tr w:rsidR="00D14699" w14:paraId="615A0397" w14:textId="77777777" w:rsidTr="004079D7">
        <w:tc>
          <w:tcPr>
            <w:tcW w:w="1512" w:type="dxa"/>
          </w:tcPr>
          <w:p w14:paraId="42040107" w14:textId="05153A3E" w:rsidR="00D14699" w:rsidRPr="004079D7" w:rsidRDefault="00D14699" w:rsidP="00D14699">
            <w:r w:rsidRPr="004079D7">
              <w:t>Contratação de Bandas</w:t>
            </w:r>
          </w:p>
        </w:tc>
        <w:tc>
          <w:tcPr>
            <w:tcW w:w="2125" w:type="dxa"/>
          </w:tcPr>
          <w:p w14:paraId="2EA85165" w14:textId="306C137B" w:rsidR="00D14699" w:rsidRPr="004079D7" w:rsidRDefault="00D14699" w:rsidP="00D14699">
            <w:r w:rsidRPr="00D14699">
              <w:t>ZION MUSIC PRODUÇÕES LTDA</w:t>
            </w:r>
            <w:r>
              <w:t xml:space="preserve"> (GBA </w:t>
            </w:r>
            <w:proofErr w:type="spellStart"/>
            <w:r>
              <w:t>Worship</w:t>
            </w:r>
            <w:proofErr w:type="spellEnd"/>
            <w:r>
              <w:t>)</w:t>
            </w:r>
          </w:p>
        </w:tc>
        <w:tc>
          <w:tcPr>
            <w:tcW w:w="1818" w:type="dxa"/>
          </w:tcPr>
          <w:p w14:paraId="0A476018" w14:textId="00D30708" w:rsidR="00D14699" w:rsidRPr="004079D7" w:rsidRDefault="00D14699" w:rsidP="00D14699">
            <w:r w:rsidRPr="00D14699">
              <w:t>60.067.628/0001-36,</w:t>
            </w:r>
          </w:p>
        </w:tc>
        <w:tc>
          <w:tcPr>
            <w:tcW w:w="1208" w:type="dxa"/>
          </w:tcPr>
          <w:p w14:paraId="6F3E285F" w14:textId="6BF156B3" w:rsidR="00D14699" w:rsidRPr="004079D7" w:rsidRDefault="00D14699" w:rsidP="00D14699">
            <w:r w:rsidRPr="00D14699">
              <w:t>002/2026</w:t>
            </w:r>
          </w:p>
        </w:tc>
        <w:tc>
          <w:tcPr>
            <w:tcW w:w="1275" w:type="dxa"/>
          </w:tcPr>
          <w:p w14:paraId="3E9FB26F" w14:textId="7EB297D2" w:rsidR="00D14699" w:rsidRPr="004079D7" w:rsidRDefault="00D14699" w:rsidP="00D14699">
            <w:r>
              <w:t>04 (quatro) meses</w:t>
            </w:r>
          </w:p>
        </w:tc>
        <w:tc>
          <w:tcPr>
            <w:tcW w:w="1560" w:type="dxa"/>
          </w:tcPr>
          <w:p w14:paraId="0F8D11C9" w14:textId="2477549E" w:rsidR="00D14699" w:rsidRPr="004079D7" w:rsidRDefault="00D14699" w:rsidP="00D14699">
            <w:r w:rsidRPr="004079D7">
              <w:t xml:space="preserve">R$ </w:t>
            </w:r>
            <w:r>
              <w:t>5</w:t>
            </w:r>
            <w:r w:rsidRPr="004079D7">
              <w:t>0.000,00</w:t>
            </w:r>
          </w:p>
        </w:tc>
        <w:tc>
          <w:tcPr>
            <w:tcW w:w="1275" w:type="dxa"/>
          </w:tcPr>
          <w:p w14:paraId="31F00E1C" w14:textId="77777777" w:rsidR="00D14699" w:rsidRPr="004079D7" w:rsidRDefault="00D14699" w:rsidP="00D14699"/>
        </w:tc>
      </w:tr>
      <w:tr w:rsidR="00D14699" w14:paraId="0D2650C3" w14:textId="77777777" w:rsidTr="004079D7">
        <w:tc>
          <w:tcPr>
            <w:tcW w:w="1512" w:type="dxa"/>
          </w:tcPr>
          <w:p w14:paraId="41233E65" w14:textId="1A681A1E" w:rsidR="00D14699" w:rsidRPr="004079D7" w:rsidRDefault="00D14699" w:rsidP="00D14699">
            <w:r w:rsidRPr="004079D7">
              <w:t>Contratação de Bandas</w:t>
            </w:r>
          </w:p>
        </w:tc>
        <w:tc>
          <w:tcPr>
            <w:tcW w:w="2125" w:type="dxa"/>
          </w:tcPr>
          <w:p w14:paraId="001D6F21" w14:textId="7FC1562E" w:rsidR="00D14699" w:rsidRPr="004079D7" w:rsidRDefault="00D14699" w:rsidP="00D14699">
            <w:r w:rsidRPr="00D14699">
              <w:t>SUMMER PRODUÇÕES LTDA</w:t>
            </w:r>
            <w:r>
              <w:t xml:space="preserve"> (Adoração e Vida)</w:t>
            </w:r>
          </w:p>
        </w:tc>
        <w:tc>
          <w:tcPr>
            <w:tcW w:w="1818" w:type="dxa"/>
          </w:tcPr>
          <w:p w14:paraId="043CEE94" w14:textId="5DEDE55C" w:rsidR="00D14699" w:rsidRPr="004079D7" w:rsidRDefault="00D14699" w:rsidP="00D14699">
            <w:r>
              <w:t>5</w:t>
            </w:r>
            <w:r w:rsidRPr="00D14699">
              <w:t>5.779.207/0001-06</w:t>
            </w:r>
          </w:p>
        </w:tc>
        <w:tc>
          <w:tcPr>
            <w:tcW w:w="1208" w:type="dxa"/>
          </w:tcPr>
          <w:p w14:paraId="30994FFA" w14:textId="4CC504A0" w:rsidR="00D14699" w:rsidRPr="004079D7" w:rsidRDefault="00D14699" w:rsidP="00D14699">
            <w:r w:rsidRPr="00D14699">
              <w:t>003/2026</w:t>
            </w:r>
          </w:p>
        </w:tc>
        <w:tc>
          <w:tcPr>
            <w:tcW w:w="1275" w:type="dxa"/>
          </w:tcPr>
          <w:p w14:paraId="049DF21E" w14:textId="20A7B24B" w:rsidR="00D14699" w:rsidRPr="004079D7" w:rsidRDefault="00D14699" w:rsidP="00D14699">
            <w:r>
              <w:t>04 (quatro) meses</w:t>
            </w:r>
          </w:p>
        </w:tc>
        <w:tc>
          <w:tcPr>
            <w:tcW w:w="1560" w:type="dxa"/>
          </w:tcPr>
          <w:p w14:paraId="3A5E1059" w14:textId="5C6FB6BE" w:rsidR="00D14699" w:rsidRPr="004079D7" w:rsidRDefault="00D14699" w:rsidP="00D14699">
            <w:r w:rsidRPr="004079D7">
              <w:t xml:space="preserve">R$ </w:t>
            </w:r>
            <w:r>
              <w:t>5</w:t>
            </w:r>
            <w:r w:rsidRPr="004079D7">
              <w:t>0.000,00</w:t>
            </w:r>
          </w:p>
        </w:tc>
        <w:tc>
          <w:tcPr>
            <w:tcW w:w="1275" w:type="dxa"/>
          </w:tcPr>
          <w:p w14:paraId="45A6054E" w14:textId="77777777" w:rsidR="00D14699" w:rsidRPr="004079D7" w:rsidRDefault="00D14699" w:rsidP="00D14699"/>
        </w:tc>
      </w:tr>
      <w:tr w:rsidR="00D14699" w14:paraId="4673723E" w14:textId="77777777" w:rsidTr="004079D7">
        <w:tc>
          <w:tcPr>
            <w:tcW w:w="1512" w:type="dxa"/>
          </w:tcPr>
          <w:p w14:paraId="38D9C75A" w14:textId="48F4C302" w:rsidR="00D14699" w:rsidRPr="004079D7" w:rsidRDefault="00D14699" w:rsidP="00D14699">
            <w:r w:rsidRPr="004079D7">
              <w:t>Locação de Som </w:t>
            </w:r>
          </w:p>
        </w:tc>
        <w:tc>
          <w:tcPr>
            <w:tcW w:w="2125" w:type="dxa"/>
          </w:tcPr>
          <w:p w14:paraId="1053D5B5" w14:textId="77777777" w:rsidR="00D14699" w:rsidRDefault="00D14699" w:rsidP="00D14699">
            <w:r>
              <w:t>AFRÂNIO AUGUSTO BARBOSA (ÁUDIO SYSTEM</w:t>
            </w:r>
          </w:p>
          <w:p w14:paraId="15C1AB0E" w14:textId="7B3A33C7" w:rsidR="00D14699" w:rsidRPr="004079D7" w:rsidRDefault="00D14699" w:rsidP="00D14699">
            <w:r>
              <w:t>SONORIZAÇÃO DE EVENTOS)</w:t>
            </w:r>
          </w:p>
        </w:tc>
        <w:tc>
          <w:tcPr>
            <w:tcW w:w="1818" w:type="dxa"/>
          </w:tcPr>
          <w:p w14:paraId="41CBE604" w14:textId="70A9E9F3" w:rsidR="00D14699" w:rsidRPr="004079D7" w:rsidRDefault="00D14699" w:rsidP="00D14699">
            <w:r w:rsidRPr="004079D7">
              <w:t>45.984.243/0001-40</w:t>
            </w:r>
          </w:p>
        </w:tc>
        <w:tc>
          <w:tcPr>
            <w:tcW w:w="1208" w:type="dxa"/>
          </w:tcPr>
          <w:p w14:paraId="46440E8E" w14:textId="21744FD3" w:rsidR="00D14699" w:rsidRPr="004079D7" w:rsidRDefault="00D14699" w:rsidP="00D14699">
            <w:r w:rsidRPr="004079D7">
              <w:t>002/2026</w:t>
            </w:r>
          </w:p>
        </w:tc>
        <w:tc>
          <w:tcPr>
            <w:tcW w:w="1275" w:type="dxa"/>
          </w:tcPr>
          <w:p w14:paraId="3BEF3507" w14:textId="652C0A87" w:rsidR="00D14699" w:rsidRPr="004079D7" w:rsidRDefault="00D14699" w:rsidP="00D14699">
            <w:r>
              <w:t>04 (quatro) meses</w:t>
            </w:r>
          </w:p>
        </w:tc>
        <w:tc>
          <w:tcPr>
            <w:tcW w:w="1560" w:type="dxa"/>
          </w:tcPr>
          <w:p w14:paraId="62D22668" w14:textId="2524AFA7" w:rsidR="00D14699" w:rsidRPr="004079D7" w:rsidRDefault="00D14699" w:rsidP="00D14699">
            <w:r w:rsidRPr="004079D7">
              <w:t>R$ 26.000,00</w:t>
            </w:r>
          </w:p>
        </w:tc>
        <w:tc>
          <w:tcPr>
            <w:tcW w:w="1275" w:type="dxa"/>
          </w:tcPr>
          <w:p w14:paraId="33184DF5" w14:textId="77777777" w:rsidR="00D14699" w:rsidRPr="004079D7" w:rsidRDefault="00D14699" w:rsidP="00D14699"/>
        </w:tc>
      </w:tr>
      <w:tr w:rsidR="00D14699" w14:paraId="730EE014" w14:textId="77777777" w:rsidTr="004079D7">
        <w:tc>
          <w:tcPr>
            <w:tcW w:w="1512" w:type="dxa"/>
          </w:tcPr>
          <w:p w14:paraId="52CBF2F4" w14:textId="7B1F06FA" w:rsidR="00D14699" w:rsidRPr="004079D7" w:rsidRDefault="00D14699" w:rsidP="00D14699">
            <w:r w:rsidRPr="004079D7">
              <w:t>Locação de Iluminação</w:t>
            </w:r>
          </w:p>
        </w:tc>
        <w:tc>
          <w:tcPr>
            <w:tcW w:w="2125" w:type="dxa"/>
          </w:tcPr>
          <w:p w14:paraId="59438989" w14:textId="77777777" w:rsidR="00D14699" w:rsidRDefault="00D14699" w:rsidP="00D14699">
            <w:r>
              <w:t>AFRÂNIO AUGUSTO BARBOSA (ÁUDIO SYSTEM</w:t>
            </w:r>
          </w:p>
          <w:p w14:paraId="75344963" w14:textId="0F002869" w:rsidR="00D14699" w:rsidRPr="004079D7" w:rsidRDefault="00D14699" w:rsidP="00D14699">
            <w:r>
              <w:t>SONORIZAÇÃO DE EVENTOS)</w:t>
            </w:r>
          </w:p>
        </w:tc>
        <w:tc>
          <w:tcPr>
            <w:tcW w:w="1818" w:type="dxa"/>
          </w:tcPr>
          <w:p w14:paraId="71F0577E" w14:textId="141AFD3E" w:rsidR="00D14699" w:rsidRPr="004079D7" w:rsidRDefault="00D14699" w:rsidP="00D14699">
            <w:r w:rsidRPr="004079D7">
              <w:t>45.984.243/0001-40</w:t>
            </w:r>
          </w:p>
        </w:tc>
        <w:tc>
          <w:tcPr>
            <w:tcW w:w="1208" w:type="dxa"/>
          </w:tcPr>
          <w:p w14:paraId="2C5978C8" w14:textId="6A71F6BB" w:rsidR="00D14699" w:rsidRPr="004079D7" w:rsidRDefault="00D14699" w:rsidP="00D14699">
            <w:r w:rsidRPr="004079D7">
              <w:t>002/2026</w:t>
            </w:r>
          </w:p>
        </w:tc>
        <w:tc>
          <w:tcPr>
            <w:tcW w:w="1275" w:type="dxa"/>
          </w:tcPr>
          <w:p w14:paraId="7F7B5BCE" w14:textId="659CD513" w:rsidR="00D14699" w:rsidRPr="004079D7" w:rsidRDefault="00D14699" w:rsidP="00D14699">
            <w:r>
              <w:t>04 (quatro) meses</w:t>
            </w:r>
          </w:p>
        </w:tc>
        <w:tc>
          <w:tcPr>
            <w:tcW w:w="1560" w:type="dxa"/>
          </w:tcPr>
          <w:p w14:paraId="3A7DF528" w14:textId="6B0A735F" w:rsidR="00D14699" w:rsidRPr="004079D7" w:rsidRDefault="00D14699" w:rsidP="00D14699">
            <w:r>
              <w:t>R$ 24.000,00</w:t>
            </w:r>
          </w:p>
        </w:tc>
        <w:tc>
          <w:tcPr>
            <w:tcW w:w="1275" w:type="dxa"/>
          </w:tcPr>
          <w:p w14:paraId="0D32DB2C" w14:textId="77777777" w:rsidR="00D14699" w:rsidRPr="004079D7" w:rsidRDefault="00D14699" w:rsidP="00D14699"/>
        </w:tc>
      </w:tr>
      <w:tr w:rsidR="00D14699" w14:paraId="03798384" w14:textId="77777777" w:rsidTr="004079D7">
        <w:tc>
          <w:tcPr>
            <w:tcW w:w="1512" w:type="dxa"/>
          </w:tcPr>
          <w:p w14:paraId="317A43ED" w14:textId="7EA31022" w:rsidR="00D14699" w:rsidRPr="004079D7" w:rsidRDefault="00D14699" w:rsidP="00D14699">
            <w:r w:rsidRPr="004079D7">
              <w:t>Serviço de Coordenação de Projetos</w:t>
            </w:r>
          </w:p>
        </w:tc>
        <w:tc>
          <w:tcPr>
            <w:tcW w:w="2125" w:type="dxa"/>
          </w:tcPr>
          <w:p w14:paraId="3A8CA14E" w14:textId="056A820D" w:rsidR="00D14699" w:rsidRPr="004079D7" w:rsidRDefault="00D14699" w:rsidP="00D14699">
            <w:r>
              <w:t>SM WORK ASSESSORIA, GESTÃO EMPRESARI</w:t>
            </w:r>
            <w:r>
              <w:t>A</w:t>
            </w:r>
            <w:r>
              <w:t>L E</w:t>
            </w:r>
            <w:r>
              <w:t xml:space="preserve"> </w:t>
            </w:r>
            <w:r>
              <w:t xml:space="preserve">MARKETING - </w:t>
            </w:r>
            <w:r>
              <w:t>LTDA</w:t>
            </w:r>
          </w:p>
        </w:tc>
        <w:tc>
          <w:tcPr>
            <w:tcW w:w="1818" w:type="dxa"/>
          </w:tcPr>
          <w:p w14:paraId="40150EBE" w14:textId="213D25F0" w:rsidR="00D14699" w:rsidRPr="004079D7" w:rsidRDefault="00D14699" w:rsidP="00D14699">
            <w:r w:rsidRPr="004079D7">
              <w:t>36.734.345/0001-16</w:t>
            </w:r>
          </w:p>
        </w:tc>
        <w:tc>
          <w:tcPr>
            <w:tcW w:w="1208" w:type="dxa"/>
          </w:tcPr>
          <w:p w14:paraId="02E36DF6" w14:textId="0823944C" w:rsidR="00D14699" w:rsidRPr="004079D7" w:rsidRDefault="00D14699" w:rsidP="00D14699">
            <w:r w:rsidRPr="004079D7">
              <w:t>001/2026</w:t>
            </w:r>
          </w:p>
        </w:tc>
        <w:tc>
          <w:tcPr>
            <w:tcW w:w="1275" w:type="dxa"/>
          </w:tcPr>
          <w:p w14:paraId="69FE2F29" w14:textId="2FD09996" w:rsidR="00D14699" w:rsidRPr="004079D7" w:rsidRDefault="00D14699" w:rsidP="00D14699">
            <w:r>
              <w:t>04 (quatro) meses</w:t>
            </w:r>
          </w:p>
        </w:tc>
        <w:tc>
          <w:tcPr>
            <w:tcW w:w="1560" w:type="dxa"/>
          </w:tcPr>
          <w:p w14:paraId="57642BF6" w14:textId="6EFC4E18" w:rsidR="00D14699" w:rsidRPr="004079D7" w:rsidRDefault="00D14699" w:rsidP="00D14699">
            <w:r w:rsidRPr="004079D7">
              <w:t>R$ 30.000,00</w:t>
            </w:r>
          </w:p>
        </w:tc>
        <w:tc>
          <w:tcPr>
            <w:tcW w:w="1275" w:type="dxa"/>
          </w:tcPr>
          <w:p w14:paraId="38F754B5" w14:textId="77777777" w:rsidR="00D14699" w:rsidRPr="004079D7" w:rsidRDefault="00D14699" w:rsidP="00D14699"/>
        </w:tc>
      </w:tr>
    </w:tbl>
    <w:p w14:paraId="3C1B01EE" w14:textId="77777777" w:rsidR="00C6330F" w:rsidRDefault="00C6330F" w:rsidP="00C6330F"/>
    <w:sectPr w:rsidR="00C63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ED6707"/>
    <w:multiLevelType w:val="multilevel"/>
    <w:tmpl w:val="98184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79B00DB"/>
    <w:multiLevelType w:val="hybridMultilevel"/>
    <w:tmpl w:val="1F44D06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0613002">
    <w:abstractNumId w:val="0"/>
  </w:num>
  <w:num w:numId="2" w16cid:durableId="1679039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9E6"/>
    <w:rsid w:val="00060D23"/>
    <w:rsid w:val="004079D7"/>
    <w:rsid w:val="008219E6"/>
    <w:rsid w:val="008C0299"/>
    <w:rsid w:val="009B57C5"/>
    <w:rsid w:val="00B92F24"/>
    <w:rsid w:val="00C6330F"/>
    <w:rsid w:val="00D14699"/>
    <w:rsid w:val="00E12601"/>
    <w:rsid w:val="00EA5141"/>
    <w:rsid w:val="00F91BF4"/>
    <w:rsid w:val="00F92DF6"/>
    <w:rsid w:val="00F94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1024F"/>
  <w15:chartTrackingRefBased/>
  <w15:docId w15:val="{9CCCD9D1-EF42-4B18-8021-5E306AFD6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219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219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219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219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219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219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219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219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219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219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219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219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219E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219E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219E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219E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219E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219E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219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219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219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219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219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219E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219E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219E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219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219E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219E6"/>
    <w:rPr>
      <w:b/>
      <w:bCs/>
      <w:smallCaps/>
      <w:color w:val="2F5496" w:themeColor="accent1" w:themeShade="BF"/>
      <w:spacing w:val="5"/>
    </w:rPr>
  </w:style>
  <w:style w:type="table" w:styleId="Tabelacomgrade">
    <w:name w:val="Table Grid"/>
    <w:basedOn w:val="Tabelanormal"/>
    <w:uiPriority w:val="39"/>
    <w:rsid w:val="00C633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305DE5-B8A2-454D-A32E-AE02C4362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229</Words>
  <Characters>1239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Mentori Serviços</dc:creator>
  <cp:keywords/>
  <dc:description/>
  <cp:lastModifiedBy>Mentori Serviços</cp:lastModifiedBy>
  <cp:revision>2</cp:revision>
  <dcterms:created xsi:type="dcterms:W3CDTF">2026-02-26T17:07:00Z</dcterms:created>
  <dcterms:modified xsi:type="dcterms:W3CDTF">2026-02-26T17:44:00Z</dcterms:modified>
</cp:coreProperties>
</file>